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44E" w:rsidRPr="004B621F" w:rsidRDefault="003E644E" w:rsidP="003E644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621F">
        <w:rPr>
          <w:rFonts w:ascii="Times New Roman" w:hAnsi="Times New Roman" w:cs="Times New Roman"/>
          <w:b/>
          <w:bCs/>
          <w:sz w:val="24"/>
          <w:szCs w:val="24"/>
        </w:rPr>
        <w:t>Предмет  БИОЛОГИЯ</w:t>
      </w:r>
      <w:proofErr w:type="gramEnd"/>
      <w:r w:rsidRPr="004B621F">
        <w:rPr>
          <w:rFonts w:ascii="Times New Roman" w:hAnsi="Times New Roman" w:cs="Times New Roman"/>
          <w:b/>
          <w:bCs/>
          <w:sz w:val="24"/>
          <w:szCs w:val="24"/>
        </w:rPr>
        <w:t xml:space="preserve"> , 6 класс     </w:t>
      </w:r>
    </w:p>
    <w:tbl>
      <w:tblPr>
        <w:tblStyle w:val="a3"/>
        <w:tblW w:w="15022" w:type="dxa"/>
        <w:tblLayout w:type="fixed"/>
        <w:tblLook w:val="00A0" w:firstRow="1" w:lastRow="0" w:firstColumn="1" w:lastColumn="0" w:noHBand="0" w:noVBand="0"/>
      </w:tblPr>
      <w:tblGrid>
        <w:gridCol w:w="417"/>
        <w:gridCol w:w="2810"/>
        <w:gridCol w:w="3118"/>
        <w:gridCol w:w="3261"/>
        <w:gridCol w:w="1984"/>
        <w:gridCol w:w="1683"/>
        <w:gridCol w:w="1749"/>
      </w:tblGrid>
      <w:tr w:rsidR="003E644E" w:rsidRPr="00393FBE" w:rsidTr="00DC47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E644E" w:rsidRPr="00393FBE" w:rsidTr="00DC47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 Однодольные. Семейства Злаковые и лилейные. Лабораторная работа «Выявление признаков семейства по внешнему строению растений»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Учебник Биология, 6 класс </w:t>
            </w:r>
          </w:p>
          <w:p w:rsidR="003E644E" w:rsidRPr="00393FBE" w:rsidRDefault="004B621F" w:rsidP="00DC472D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="003E644E" w:rsidRPr="00393FBE">
                <w:rPr>
                  <w:rStyle w:val="a4"/>
                  <w:sz w:val="24"/>
                  <w:szCs w:val="24"/>
                  <w:lang w:eastAsia="ru-RU"/>
                </w:rPr>
                <w:t>http://www.youtube.com/watch?v=DQDH1PvHAiI</w:t>
              </w:r>
            </w:hyperlink>
            <w:r w:rsidR="003E644E" w:rsidRPr="00393F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1.Прочитайте </w:t>
            </w:r>
            <w:r w:rsidRPr="00393FBE">
              <w:rPr>
                <w:color w:val="000000"/>
                <w:sz w:val="24"/>
                <w:szCs w:val="24"/>
              </w:rPr>
              <w:t xml:space="preserve">§ 29 </w:t>
            </w:r>
          </w:p>
          <w:p w:rsidR="003E644E" w:rsidRPr="00393FBE" w:rsidRDefault="003E644E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2. Просмотрите видео </w:t>
            </w:r>
          </w:p>
          <w:p w:rsidR="003E644E" w:rsidRPr="00393FBE" w:rsidRDefault="004B621F" w:rsidP="00DC472D">
            <w:pPr>
              <w:rPr>
                <w:color w:val="000000"/>
                <w:sz w:val="24"/>
                <w:szCs w:val="24"/>
              </w:rPr>
            </w:pPr>
            <w:hyperlink r:id="rId5" w:history="1">
              <w:r w:rsidR="003E644E" w:rsidRPr="00393FBE">
                <w:rPr>
                  <w:rStyle w:val="a4"/>
                  <w:sz w:val="24"/>
                  <w:szCs w:val="24"/>
                </w:rPr>
                <w:t>http://www.youtube.com/watch?v=DQDH1PvHAiIhttp://www.youtube.com/watch?v=DQDH1PvHAiI</w:t>
              </w:r>
            </w:hyperlink>
            <w:r w:rsidR="003E644E" w:rsidRPr="00393FBE">
              <w:rPr>
                <w:color w:val="000000"/>
                <w:sz w:val="24"/>
                <w:szCs w:val="24"/>
              </w:rPr>
              <w:t xml:space="preserve"> 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3.Выполните задания 127, 128 (лабораторная работа)  в рабочей тетради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§ 29, ответить устно на вопросы, с.173, Р.Т. № 129, 130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28.04.2020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10:30-11:00/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05.05.2020</w:t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4E" w:rsidRPr="00393FBE" w:rsidRDefault="003E644E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05.05.20.</w:t>
            </w:r>
          </w:p>
          <w:p w:rsidR="003E644E" w:rsidRPr="00393FBE" w:rsidRDefault="003E644E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10:30– 11:00</w:t>
            </w:r>
          </w:p>
          <w:p w:rsidR="003E644E" w:rsidRPr="00393FBE" w:rsidRDefault="004B621F" w:rsidP="00DC472D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3E644E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E644E" w:rsidRPr="00393FBE">
                <w:rPr>
                  <w:rStyle w:val="a4"/>
                  <w:sz w:val="24"/>
                  <w:szCs w:val="24"/>
                </w:rPr>
                <w:t>@</w:t>
              </w:r>
              <w:r w:rsidR="003E644E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E644E" w:rsidRPr="00393FBE">
                <w:rPr>
                  <w:rStyle w:val="a4"/>
                  <w:sz w:val="24"/>
                  <w:szCs w:val="24"/>
                </w:rPr>
                <w:t>.</w:t>
              </w:r>
              <w:r w:rsidR="003E644E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3E644E" w:rsidRPr="00393FBE" w:rsidRDefault="003E644E" w:rsidP="00DC472D">
            <w:pPr>
              <w:tabs>
                <w:tab w:val="left" w:pos="1374"/>
              </w:tabs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</w:p>
          <w:p w:rsidR="003E644E" w:rsidRPr="00393FBE" w:rsidRDefault="003E644E" w:rsidP="00DC472D">
            <w:pPr>
              <w:rPr>
                <w:sz w:val="24"/>
                <w:szCs w:val="24"/>
                <w:lang w:eastAsia="ru-RU"/>
              </w:rPr>
            </w:pPr>
          </w:p>
          <w:p w:rsidR="003E644E" w:rsidRPr="00393FBE" w:rsidRDefault="003E644E" w:rsidP="00DC472D">
            <w:pPr>
              <w:rPr>
                <w:sz w:val="24"/>
                <w:szCs w:val="24"/>
                <w:lang w:val="en-US" w:eastAsia="ru-RU"/>
              </w:rPr>
            </w:pPr>
          </w:p>
        </w:tc>
      </w:tr>
    </w:tbl>
    <w:p w:rsidR="006C0DA4" w:rsidRDefault="004B621F"/>
    <w:p w:rsidR="003E644E" w:rsidRDefault="003E644E"/>
    <w:p w:rsidR="003E644E" w:rsidRDefault="003E644E" w:rsidP="003E644E">
      <w:pPr>
        <w:rPr>
          <w:rFonts w:ascii="Times New Roman" w:hAnsi="Times New Roman" w:cs="Times New Roman"/>
          <w:b/>
          <w:sz w:val="24"/>
          <w:szCs w:val="28"/>
        </w:rPr>
      </w:pPr>
    </w:p>
    <w:p w:rsidR="003E644E" w:rsidRDefault="003E644E" w:rsidP="003E644E">
      <w:pPr>
        <w:rPr>
          <w:rFonts w:ascii="Times New Roman" w:hAnsi="Times New Roman" w:cs="Times New Roman"/>
          <w:b/>
          <w:sz w:val="24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b/>
          <w:sz w:val="24"/>
          <w:szCs w:val="28"/>
        </w:rPr>
      </w:pPr>
    </w:p>
    <w:p w:rsidR="003E644E" w:rsidRPr="007C074E" w:rsidRDefault="003E644E" w:rsidP="003E644E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география, класс  6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24"/>
        <w:gridCol w:w="2195"/>
        <w:gridCol w:w="2410"/>
        <w:gridCol w:w="2702"/>
        <w:gridCol w:w="1839"/>
        <w:gridCol w:w="2750"/>
      </w:tblGrid>
      <w:tr w:rsidR="003E644E" w:rsidRPr="00321CCF" w:rsidTr="00DC472D">
        <w:tc>
          <w:tcPr>
            <w:tcW w:w="541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71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31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482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63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E644E" w:rsidRPr="00321CCF" w:rsidTr="00DC472D">
        <w:tc>
          <w:tcPr>
            <w:tcW w:w="541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Земли</w:t>
            </w:r>
          </w:p>
        </w:tc>
        <w:tc>
          <w:tcPr>
            <w:tcW w:w="2231" w:type="dxa"/>
          </w:tcPr>
          <w:p w:rsidR="003E644E" w:rsidRPr="00F050EB" w:rsidRDefault="003E644E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7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31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с.177  вопросы устно </w:t>
              </w:r>
            </w:hyperlink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3E644E" w:rsidRDefault="003E644E" w:rsidP="00DC472D">
            <w:pPr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>HYPERLINK "javascript:void(0);" \o "Изменить тему домашнего задания"</w:instrText>
            </w:r>
            <w:r>
              <w:fldChar w:fldCharType="separate"/>
            </w:r>
            <w:r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§ 31</w:t>
            </w:r>
          </w:p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Индивидуальные задания </w:t>
            </w:r>
            <w:r>
              <w:fldChar w:fldCharType="end"/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E644E" w:rsidRPr="00F050EB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4B621F" w:rsidRPr="004B621F" w:rsidRDefault="004B621F" w:rsidP="00DC472D">
            <w:pPr>
              <w:rPr>
                <w:sz w:val="24"/>
                <w:szCs w:val="24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750" w:type="dxa"/>
          </w:tcPr>
          <w:p w:rsidR="003E644E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>.04.20</w:t>
            </w:r>
            <w:r>
              <w:rPr>
                <w:b/>
                <w:sz w:val="24"/>
                <w:szCs w:val="24"/>
              </w:rPr>
              <w:t>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3E644E" w:rsidRDefault="004B621F" w:rsidP="00DC472D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3E644E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E644E" w:rsidRPr="00321CCF" w:rsidRDefault="003E644E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3E644E" w:rsidRDefault="003E644E"/>
    <w:p w:rsidR="003E644E" w:rsidRDefault="003E644E"/>
    <w:p w:rsidR="003E644E" w:rsidRDefault="003E644E"/>
    <w:p w:rsidR="004B621F" w:rsidRDefault="004B621F"/>
    <w:p w:rsidR="004B621F" w:rsidRDefault="004B621F"/>
    <w:p w:rsidR="004B621F" w:rsidRDefault="004B621F"/>
    <w:p w:rsidR="004B621F" w:rsidRDefault="004B621F"/>
    <w:p w:rsidR="004B621F" w:rsidRDefault="004B621F"/>
    <w:p w:rsidR="004B621F" w:rsidRDefault="004B621F"/>
    <w:p w:rsidR="004B621F" w:rsidRDefault="004B621F"/>
    <w:p w:rsidR="003E644E" w:rsidRPr="007C074E" w:rsidRDefault="003E644E" w:rsidP="003E644E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математика, класс 6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33"/>
        <w:gridCol w:w="2157"/>
        <w:gridCol w:w="2498"/>
        <w:gridCol w:w="2626"/>
        <w:gridCol w:w="1855"/>
        <w:gridCol w:w="2750"/>
      </w:tblGrid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6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5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знаний по теме «Решение уравнений и задач с помощью уравнений»</w:t>
            </w:r>
          </w:p>
        </w:tc>
        <w:tc>
          <w:tcPr>
            <w:tcW w:w="2197" w:type="dxa"/>
          </w:tcPr>
          <w:p w:rsidR="003E644E" w:rsidRPr="00F050EB" w:rsidRDefault="003E644E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Математика</w:t>
            </w:r>
            <w:r w:rsidRPr="00F050EB">
              <w:rPr>
                <w:sz w:val="24"/>
                <w:szCs w:val="24"/>
              </w:rPr>
              <w:t>»,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3E644E" w:rsidRPr="00F050EB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 10.15</w:t>
            </w:r>
          </w:p>
          <w:p w:rsidR="003E644E" w:rsidRPr="00702D63" w:rsidRDefault="003E644E" w:rsidP="00DC472D">
            <w:pPr>
              <w:rPr>
                <w:sz w:val="24"/>
                <w:szCs w:val="24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3E644E" w:rsidRPr="00F050EB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 10.15</w:t>
            </w:r>
          </w:p>
          <w:p w:rsidR="003E644E" w:rsidRDefault="004B621F" w:rsidP="00DC472D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3E644E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E644E" w:rsidRPr="00321CCF" w:rsidRDefault="003E644E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3E644E" w:rsidRPr="00321CCF" w:rsidRDefault="003E644E" w:rsidP="00DC472D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56798B">
              <w:rPr>
                <w:sz w:val="24"/>
                <w:szCs w:val="24"/>
              </w:rPr>
              <w:t>К/р № 10 – «Решение уравнений и задач с помощью уравнений»</w:t>
            </w:r>
          </w:p>
        </w:tc>
        <w:tc>
          <w:tcPr>
            <w:tcW w:w="2197" w:type="dxa"/>
          </w:tcPr>
          <w:p w:rsidR="003E644E" w:rsidRPr="00F050EB" w:rsidRDefault="003E644E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Математика</w:t>
            </w:r>
            <w:r w:rsidRPr="00F050EB">
              <w:rPr>
                <w:sz w:val="24"/>
                <w:szCs w:val="24"/>
              </w:rPr>
              <w:t>»,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E644E" w:rsidRPr="0056798B" w:rsidRDefault="003E644E" w:rsidP="00DC472D">
            <w:pPr>
              <w:rPr>
                <w:sz w:val="24"/>
                <w:szCs w:val="24"/>
              </w:rPr>
            </w:pPr>
            <w:r w:rsidRPr="0056798B">
              <w:rPr>
                <w:sz w:val="24"/>
                <w:szCs w:val="24"/>
              </w:rPr>
              <w:t>К/р № 10 – «Решение уравнений и задач с помощью уравнений»</w:t>
            </w:r>
          </w:p>
        </w:tc>
        <w:tc>
          <w:tcPr>
            <w:tcW w:w="2690" w:type="dxa"/>
          </w:tcPr>
          <w:p w:rsidR="003E644E" w:rsidRPr="00F050EB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3E644E" w:rsidRPr="00F050EB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09.30</w:t>
            </w:r>
          </w:p>
          <w:p w:rsidR="003E644E" w:rsidRDefault="003E644E" w:rsidP="00DC472D">
            <w:pPr>
              <w:rPr>
                <w:sz w:val="24"/>
                <w:szCs w:val="24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2750" w:type="dxa"/>
          </w:tcPr>
          <w:p w:rsidR="003E644E" w:rsidRPr="00F050EB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09.30</w:t>
            </w:r>
          </w:p>
          <w:p w:rsidR="003E644E" w:rsidRDefault="004B621F" w:rsidP="00DC472D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3E644E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E644E" w:rsidRPr="00321CCF" w:rsidRDefault="003E644E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3E644E" w:rsidRPr="00321CCF" w:rsidRDefault="003E644E" w:rsidP="00DC472D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197" w:type="dxa"/>
          </w:tcPr>
          <w:p w:rsidR="003E644E" w:rsidRPr="00F050EB" w:rsidRDefault="003E644E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Математика</w:t>
            </w:r>
            <w:r w:rsidRPr="00F050EB">
              <w:rPr>
                <w:sz w:val="24"/>
                <w:szCs w:val="24"/>
              </w:rPr>
              <w:t>»,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50" w:type="dxa"/>
          </w:tcPr>
          <w:p w:rsidR="003E644E" w:rsidRPr="0056798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44, № 1245, 1246</w:t>
            </w:r>
          </w:p>
        </w:tc>
        <w:tc>
          <w:tcPr>
            <w:tcW w:w="2690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44, № 1248</w:t>
            </w:r>
          </w:p>
        </w:tc>
        <w:tc>
          <w:tcPr>
            <w:tcW w:w="1895" w:type="dxa"/>
          </w:tcPr>
          <w:p w:rsidR="003E644E" w:rsidRPr="00D90F34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Pr="00D90F34">
              <w:rPr>
                <w:b/>
                <w:sz w:val="24"/>
                <w:szCs w:val="24"/>
              </w:rPr>
              <w:t>04.20.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– 12.30   </w:t>
            </w:r>
          </w:p>
          <w:p w:rsidR="003E644E" w:rsidRDefault="003E644E" w:rsidP="00DC472D">
            <w:pPr>
              <w:rPr>
                <w:sz w:val="24"/>
                <w:szCs w:val="24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2750" w:type="dxa"/>
          </w:tcPr>
          <w:p w:rsidR="003E644E" w:rsidRPr="00D90F34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Pr="00D90F34">
              <w:rPr>
                <w:b/>
                <w:sz w:val="24"/>
                <w:szCs w:val="24"/>
              </w:rPr>
              <w:t>04.20.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– 12.30   </w:t>
            </w:r>
          </w:p>
          <w:p w:rsidR="003E644E" w:rsidRDefault="004B621F" w:rsidP="00DC472D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3E644E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E644E" w:rsidRDefault="003E644E" w:rsidP="00DC472D"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4" w:type="dxa"/>
          </w:tcPr>
          <w:p w:rsidR="003E644E" w:rsidRPr="00702D63" w:rsidRDefault="003E644E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197" w:type="dxa"/>
          </w:tcPr>
          <w:p w:rsidR="003E644E" w:rsidRPr="00F050EB" w:rsidRDefault="003E644E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Математика</w:t>
            </w:r>
            <w:r w:rsidRPr="00F050EB">
              <w:rPr>
                <w:sz w:val="24"/>
                <w:szCs w:val="24"/>
              </w:rPr>
              <w:t>»,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5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44, № 1249(у), 1250, 1251</w:t>
            </w:r>
          </w:p>
        </w:tc>
        <w:tc>
          <w:tcPr>
            <w:tcW w:w="2690" w:type="dxa"/>
          </w:tcPr>
          <w:p w:rsidR="003E644E" w:rsidRPr="00F050EB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 44, № 1253</w:t>
            </w:r>
          </w:p>
        </w:tc>
        <w:tc>
          <w:tcPr>
            <w:tcW w:w="1895" w:type="dxa"/>
          </w:tcPr>
          <w:p w:rsidR="003E644E" w:rsidRPr="00D90F34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90F34">
              <w:rPr>
                <w:b/>
                <w:sz w:val="24"/>
                <w:szCs w:val="24"/>
              </w:rPr>
              <w:t>.04.20.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3E644E" w:rsidRDefault="003E644E" w:rsidP="00DC472D">
            <w:pPr>
              <w:rPr>
                <w:sz w:val="24"/>
                <w:szCs w:val="24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</w:t>
            </w:r>
          </w:p>
        </w:tc>
        <w:tc>
          <w:tcPr>
            <w:tcW w:w="2750" w:type="dxa"/>
          </w:tcPr>
          <w:p w:rsidR="003E644E" w:rsidRPr="00D90F34" w:rsidRDefault="003E644E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90F34">
              <w:rPr>
                <w:b/>
                <w:sz w:val="24"/>
                <w:szCs w:val="24"/>
              </w:rPr>
              <w:t>.04.20.</w:t>
            </w:r>
          </w:p>
          <w:p w:rsidR="003E644E" w:rsidRPr="00F050EB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3E644E" w:rsidRDefault="004B621F" w:rsidP="00DC472D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3E644E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E644E" w:rsidRDefault="003E644E" w:rsidP="00DC472D"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3E644E" w:rsidRDefault="003E644E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3E644E" w:rsidRPr="004B621F" w:rsidRDefault="003E644E" w:rsidP="003E644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4B621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</w:t>
      </w:r>
      <w:proofErr w:type="gramStart"/>
      <w:r w:rsidRPr="004B621F">
        <w:rPr>
          <w:rFonts w:ascii="Times New Roman" w:hAnsi="Times New Roman" w:cs="Times New Roman"/>
          <w:b/>
          <w:bCs/>
          <w:sz w:val="24"/>
          <w:szCs w:val="28"/>
        </w:rPr>
        <w:t>литература ,</w:t>
      </w:r>
      <w:proofErr w:type="gramEnd"/>
      <w:r w:rsidRPr="004B621F">
        <w:rPr>
          <w:rFonts w:ascii="Times New Roman" w:hAnsi="Times New Roman" w:cs="Times New Roman"/>
          <w:b/>
          <w:bCs/>
          <w:sz w:val="24"/>
          <w:szCs w:val="28"/>
        </w:rPr>
        <w:t xml:space="preserve"> 6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56"/>
        <w:gridCol w:w="2280"/>
        <w:gridCol w:w="2584"/>
        <w:gridCol w:w="2764"/>
        <w:gridCol w:w="1894"/>
        <w:gridCol w:w="2242"/>
      </w:tblGrid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F32ADC" w:rsidRDefault="003E644E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6 кл.xls" КТП!R91C3 \a \f 4 \h </w:instrText>
            </w:r>
            <w:r>
              <w:rPr>
                <w:rFonts w:eastAsia="Calibri"/>
              </w:rPr>
              <w:fldChar w:fldCharType="separate"/>
            </w:r>
          </w:p>
          <w:p w:rsidR="003E644E" w:rsidRPr="005C229C" w:rsidRDefault="003E644E" w:rsidP="00DC472D">
            <w:pPr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 xml:space="preserve">Геродот. «Легенда об </w:t>
            </w:r>
            <w:proofErr w:type="spellStart"/>
            <w:r w:rsidRPr="005C229C">
              <w:rPr>
                <w:sz w:val="24"/>
                <w:szCs w:val="24"/>
              </w:rPr>
              <w:t>Арионе</w:t>
            </w:r>
            <w:proofErr w:type="spellEnd"/>
            <w:r w:rsidRPr="005C229C">
              <w:rPr>
                <w:sz w:val="24"/>
                <w:szCs w:val="24"/>
              </w:rPr>
              <w:t xml:space="preserve">».  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«Литература 6</w:t>
            </w:r>
            <w:r w:rsidRPr="00A54AAF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», 2 часть.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3E644E" w:rsidRDefault="003E644E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LINK Excel.Sheet.8 "F:\\программы 19-20\\электрон тематическое\\литература\\Лит 5 кл.xls" КТП!R90C3 \a \f 4 \h 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3E644E" w:rsidRDefault="003E644E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LINK Excel.Sheet.8 "F:\\программы 19-20\\электрон тематическое\\литература\\Лит 6 кл.xls" КТП!R91C3 \a \f 4 \h </w:instrText>
            </w:r>
            <w:r>
              <w:rPr>
                <w:sz w:val="22"/>
                <w:szCs w:val="22"/>
              </w:rPr>
              <w:fldChar w:fldCharType="separate"/>
            </w:r>
          </w:p>
          <w:p w:rsidR="003E644E" w:rsidRPr="005C229C" w:rsidRDefault="003E644E" w:rsidP="00DC472D">
            <w:pPr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 xml:space="preserve">Геродот. «Легенда об Арионе».  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3E644E" w:rsidRPr="0059495A" w:rsidRDefault="003E644E" w:rsidP="00DC472D">
            <w:pPr>
              <w:autoSpaceDE w:val="0"/>
              <w:autoSpaceDN w:val="0"/>
              <w:adjustRightInd w:val="0"/>
              <w:rPr>
                <w:sz w:val="22"/>
                <w:szCs w:val="19"/>
              </w:rPr>
            </w:pPr>
            <w:r>
              <w:rPr>
                <w:sz w:val="24"/>
                <w:szCs w:val="24"/>
              </w:rPr>
              <w:t xml:space="preserve">Подготовить выразительное чтение  отрывка (запись прислать). </w:t>
            </w:r>
            <w:r w:rsidRPr="0059495A">
              <w:rPr>
                <w:sz w:val="22"/>
                <w:szCs w:val="19"/>
              </w:rPr>
              <w:t>Прочитать фрагмент романа Д. Дефо «Робинзон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59495A">
              <w:rPr>
                <w:sz w:val="22"/>
                <w:szCs w:val="19"/>
              </w:rPr>
              <w:t>Крузо».</w:t>
            </w: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09.45.-10.15</w:t>
            </w:r>
          </w:p>
        </w:tc>
        <w:tc>
          <w:tcPr>
            <w:tcW w:w="2268" w:type="dxa"/>
          </w:tcPr>
          <w:p w:rsidR="003E644E" w:rsidRPr="0059495A" w:rsidRDefault="004B621F" w:rsidP="00DC472D">
            <w:pPr>
              <w:rPr>
                <w:rFonts w:eastAsia="Calibri"/>
              </w:rPr>
            </w:pPr>
            <w:hyperlink r:id="rId13" w:history="1">
              <w:r w:rsidR="003E644E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3E644E" w:rsidRPr="0059495A">
                <w:rPr>
                  <w:rStyle w:val="a4"/>
                  <w:rFonts w:eastAsia="Calibri"/>
                </w:rPr>
                <w:t>21120@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3E644E" w:rsidRPr="0059495A">
                <w:rPr>
                  <w:rStyle w:val="a4"/>
                  <w:rFonts w:eastAsia="Calibri"/>
                </w:rPr>
                <w:t>.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5 кл.xls" КТП!R91C3 \a \f 4 \h </w:instrText>
            </w:r>
            <w:r>
              <w:rPr>
                <w:rFonts w:eastAsia="Calibri"/>
              </w:rPr>
              <w:fldChar w:fldCharType="separate"/>
            </w:r>
            <w:r>
              <w:rPr>
                <w:sz w:val="22"/>
                <w:szCs w:val="22"/>
              </w:rPr>
              <w:fldChar w:fldCharType="begin"/>
            </w:r>
            <w:r>
              <w:instrText xml:space="preserve"> LINK Excel.Sheet.8 "F:\\программы 19-20\\электрон тематическое\\литература\\Лит 6 кл.xls" КТП!R92C3 \a \f 4 \h </w:instrText>
            </w:r>
            <w:r>
              <w:rPr>
                <w:sz w:val="22"/>
                <w:szCs w:val="22"/>
              </w:rPr>
              <w:fldChar w:fldCharType="separate"/>
            </w:r>
          </w:p>
          <w:p w:rsidR="003E644E" w:rsidRDefault="003E644E" w:rsidP="00DC472D">
            <w:pPr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>Гомер. «Илиада» как героическая эпическая поэма</w:t>
            </w:r>
            <w:r>
              <w:rPr>
                <w:sz w:val="24"/>
                <w:szCs w:val="24"/>
              </w:rPr>
              <w:t>.</w:t>
            </w:r>
          </w:p>
          <w:p w:rsidR="003E644E" w:rsidRDefault="003E644E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6 кл.xls" КТП!R93C3 \a \f 4 \h </w:instrText>
            </w:r>
            <w:r>
              <w:rPr>
                <w:rFonts w:eastAsia="Calibri"/>
              </w:rPr>
              <w:fldChar w:fldCharType="separate"/>
            </w:r>
          </w:p>
          <w:p w:rsidR="003E644E" w:rsidRPr="005C229C" w:rsidRDefault="003E644E" w:rsidP="00DC472D">
            <w:pPr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t xml:space="preserve">Гомер «Одиссея» как героическая эпическая поэма. </w:t>
            </w:r>
          </w:p>
          <w:p w:rsidR="003E644E" w:rsidRDefault="003E644E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6 кл.xls" КТП!R94C3 \a \f 4 \h </w:instrText>
            </w:r>
            <w:r>
              <w:rPr>
                <w:rFonts w:eastAsia="Calibri"/>
              </w:rPr>
              <w:fldChar w:fldCharType="separate"/>
            </w:r>
          </w:p>
          <w:p w:rsidR="003E644E" w:rsidRPr="005C229C" w:rsidRDefault="003E644E" w:rsidP="00DC472D">
            <w:pPr>
              <w:rPr>
                <w:sz w:val="24"/>
                <w:szCs w:val="24"/>
              </w:rPr>
            </w:pPr>
            <w:r w:rsidRPr="005C229C">
              <w:rPr>
                <w:sz w:val="24"/>
                <w:szCs w:val="24"/>
              </w:rPr>
              <w:lastRenderedPageBreak/>
              <w:t xml:space="preserve">Гомер «Одиссея». </w:t>
            </w:r>
            <w:r w:rsidRPr="005C229C">
              <w:rPr>
                <w:i/>
                <w:iCs/>
                <w:color w:val="000000"/>
                <w:sz w:val="24"/>
                <w:szCs w:val="24"/>
              </w:rPr>
              <w:t>(урок внеклассного чтения 11)</w:t>
            </w:r>
            <w:r w:rsidRPr="005C229C">
              <w:rPr>
                <w:sz w:val="24"/>
                <w:szCs w:val="24"/>
              </w:rPr>
              <w:t xml:space="preserve">. 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«Литература 6</w:t>
            </w:r>
            <w:r w:rsidRPr="00A54AAF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», 2 часть.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биографию Гомера.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биографию Гомера.</w:t>
            </w:r>
          </w:p>
          <w:p w:rsidR="003E644E" w:rsidRPr="005055A6" w:rsidRDefault="003E644E" w:rsidP="00DC472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10.30.-11.00</w:t>
            </w:r>
          </w:p>
        </w:tc>
        <w:tc>
          <w:tcPr>
            <w:tcW w:w="2268" w:type="dxa"/>
          </w:tcPr>
          <w:p w:rsidR="003E644E" w:rsidRDefault="004B621F" w:rsidP="00DC472D">
            <w:pPr>
              <w:rPr>
                <w:rFonts w:eastAsia="Calibri"/>
                <w:lang w:val="en-US"/>
              </w:rPr>
            </w:pPr>
            <w:hyperlink r:id="rId14" w:history="1">
              <w:r w:rsidR="003E644E" w:rsidRPr="00456457">
                <w:rPr>
                  <w:rStyle w:val="a4"/>
                  <w:rFonts w:eastAsia="Calibri"/>
                  <w:lang w:val="en-US"/>
                </w:rPr>
                <w:t>elena21120@yandex.ru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3E644E" w:rsidRDefault="003E644E"/>
    <w:p w:rsidR="003E644E" w:rsidRDefault="003E644E"/>
    <w:p w:rsidR="003E644E" w:rsidRDefault="003E644E"/>
    <w:p w:rsidR="003E644E" w:rsidRDefault="003E644E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3E644E" w:rsidRPr="004B621F" w:rsidRDefault="003E644E" w:rsidP="003E644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4B621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русский </w:t>
      </w:r>
      <w:proofErr w:type="gramStart"/>
      <w:r w:rsidRPr="004B621F">
        <w:rPr>
          <w:rFonts w:ascii="Times New Roman" w:hAnsi="Times New Roman" w:cs="Times New Roman"/>
          <w:b/>
          <w:bCs/>
          <w:sz w:val="24"/>
          <w:szCs w:val="28"/>
        </w:rPr>
        <w:t>язык ,</w:t>
      </w:r>
      <w:proofErr w:type="gramEnd"/>
      <w:r w:rsidRPr="004B621F">
        <w:rPr>
          <w:rFonts w:ascii="Times New Roman" w:hAnsi="Times New Roman" w:cs="Times New Roman"/>
          <w:b/>
          <w:bCs/>
          <w:sz w:val="24"/>
          <w:szCs w:val="28"/>
        </w:rPr>
        <w:t xml:space="preserve"> 6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03"/>
        <w:gridCol w:w="2271"/>
        <w:gridCol w:w="2578"/>
        <w:gridCol w:w="2719"/>
        <w:gridCol w:w="1904"/>
        <w:gridCol w:w="2245"/>
      </w:tblGrid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F32ADC" w:rsidRDefault="003E644E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t>Вопросительные местоимения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3E644E" w:rsidRDefault="003E644E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3E644E" w:rsidRPr="00BE1196" w:rsidRDefault="003E644E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126, упр. 657</w:t>
            </w:r>
          </w:p>
        </w:tc>
        <w:tc>
          <w:tcPr>
            <w:tcW w:w="2977" w:type="dxa"/>
          </w:tcPr>
          <w:p w:rsidR="003E644E" w:rsidRPr="00BE1196" w:rsidRDefault="003E644E" w:rsidP="00DC472D">
            <w:pPr>
              <w:autoSpaceDE w:val="0"/>
              <w:autoSpaceDN w:val="0"/>
              <w:adjustRightInd w:val="0"/>
              <w:jc w:val="both"/>
            </w:pPr>
            <w:r>
              <w:t>П. 126, упр.658</w:t>
            </w: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10.30-11.00</w:t>
            </w:r>
          </w:p>
        </w:tc>
        <w:tc>
          <w:tcPr>
            <w:tcW w:w="2268" w:type="dxa"/>
          </w:tcPr>
          <w:p w:rsidR="003E644E" w:rsidRPr="0059495A" w:rsidRDefault="004B621F" w:rsidP="00DC472D">
            <w:pPr>
              <w:rPr>
                <w:rFonts w:eastAsia="Calibri"/>
              </w:rPr>
            </w:pPr>
            <w:hyperlink r:id="rId15" w:history="1">
              <w:r w:rsidR="003E644E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3E644E" w:rsidRPr="0059495A">
                <w:rPr>
                  <w:rStyle w:val="a4"/>
                  <w:rFonts w:eastAsia="Calibri"/>
                </w:rPr>
                <w:t>21120@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3E644E" w:rsidRPr="0059495A">
                <w:rPr>
                  <w:rStyle w:val="a4"/>
                  <w:rFonts w:eastAsia="Calibri"/>
                </w:rPr>
                <w:t>.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t>Относительные местоимения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3E644E" w:rsidRDefault="003E644E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3E644E" w:rsidRPr="00BE1196" w:rsidRDefault="003E644E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127, упр.664</w:t>
            </w:r>
          </w:p>
        </w:tc>
        <w:tc>
          <w:tcPr>
            <w:tcW w:w="2977" w:type="dxa"/>
          </w:tcPr>
          <w:p w:rsidR="003E644E" w:rsidRPr="00BE1196" w:rsidRDefault="003E644E" w:rsidP="00DC472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>П. 127, упр. 666</w:t>
            </w: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11.15-11.45</w:t>
            </w:r>
          </w:p>
        </w:tc>
        <w:tc>
          <w:tcPr>
            <w:tcW w:w="2268" w:type="dxa"/>
          </w:tcPr>
          <w:p w:rsidR="003E644E" w:rsidRDefault="004B621F" w:rsidP="00DC472D">
            <w:pPr>
              <w:rPr>
                <w:rFonts w:eastAsia="Calibri"/>
              </w:rPr>
            </w:pPr>
            <w:hyperlink r:id="rId16" w:history="1">
              <w:r w:rsidR="003E644E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3E644E" w:rsidRPr="00166B5C">
                <w:rPr>
                  <w:rStyle w:val="a4"/>
                  <w:rFonts w:eastAsia="Calibri"/>
                </w:rPr>
                <w:t>21120@</w:t>
              </w:r>
              <w:r w:rsidR="003E644E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3E644E" w:rsidRPr="00166B5C">
                <w:rPr>
                  <w:rStyle w:val="a4"/>
                  <w:rFonts w:eastAsia="Calibri"/>
                </w:rPr>
                <w:t>.</w:t>
              </w:r>
              <w:r w:rsidR="003E644E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t>Неопределенные местоимения</w:t>
            </w:r>
          </w:p>
          <w:p w:rsidR="003E644E" w:rsidRDefault="003E644E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3E644E" w:rsidRDefault="003E644E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3E644E" w:rsidRPr="00BE1196" w:rsidRDefault="003E644E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128, упр. 670</w:t>
            </w:r>
          </w:p>
        </w:tc>
        <w:tc>
          <w:tcPr>
            <w:tcW w:w="2977" w:type="dxa"/>
          </w:tcPr>
          <w:p w:rsidR="003E644E" w:rsidRPr="005055A6" w:rsidRDefault="003E644E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П. 128, упр. 672</w:t>
            </w: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12.00-12.30</w:t>
            </w:r>
          </w:p>
        </w:tc>
        <w:tc>
          <w:tcPr>
            <w:tcW w:w="2268" w:type="dxa"/>
          </w:tcPr>
          <w:p w:rsidR="003E644E" w:rsidRPr="0059495A" w:rsidRDefault="004B621F" w:rsidP="00DC472D">
            <w:pPr>
              <w:rPr>
                <w:rFonts w:eastAsia="Calibri"/>
              </w:rPr>
            </w:pPr>
            <w:hyperlink r:id="rId17" w:history="1">
              <w:r w:rsidR="003E644E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3E644E" w:rsidRPr="0059495A">
                <w:rPr>
                  <w:rStyle w:val="a4"/>
                  <w:rFonts w:eastAsia="Calibri"/>
                </w:rPr>
                <w:t>21120@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3E644E" w:rsidRPr="0059495A">
                <w:rPr>
                  <w:rStyle w:val="a4"/>
                  <w:rFonts w:eastAsia="Calibri"/>
                </w:rPr>
                <w:t>.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t>Отрицательные местоимения</w:t>
            </w:r>
          </w:p>
          <w:p w:rsidR="003E644E" w:rsidRDefault="003E644E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3E644E" w:rsidRDefault="003E644E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3E644E" w:rsidRPr="00BE1196" w:rsidRDefault="003E644E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129, упр. 676</w:t>
            </w:r>
          </w:p>
        </w:tc>
        <w:tc>
          <w:tcPr>
            <w:tcW w:w="2977" w:type="dxa"/>
          </w:tcPr>
          <w:p w:rsidR="003E644E" w:rsidRPr="005055A6" w:rsidRDefault="003E644E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П.129, упр.678</w:t>
            </w: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11.15-11.45</w:t>
            </w:r>
          </w:p>
        </w:tc>
        <w:tc>
          <w:tcPr>
            <w:tcW w:w="2268" w:type="dxa"/>
          </w:tcPr>
          <w:p w:rsidR="003E644E" w:rsidRDefault="004B621F" w:rsidP="00DC472D">
            <w:pPr>
              <w:rPr>
                <w:rFonts w:eastAsia="Calibri"/>
              </w:rPr>
            </w:pPr>
            <w:hyperlink r:id="rId18" w:history="1">
              <w:r w:rsidR="003E644E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3E644E" w:rsidRPr="00166B5C">
                <w:rPr>
                  <w:rStyle w:val="a4"/>
                  <w:rFonts w:eastAsia="Calibri"/>
                </w:rPr>
                <w:t>21120@</w:t>
              </w:r>
              <w:r w:rsidR="003E644E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3E644E" w:rsidRPr="00166B5C">
                <w:rPr>
                  <w:rStyle w:val="a4"/>
                  <w:rFonts w:eastAsia="Calibri"/>
                </w:rPr>
                <w:t>.</w:t>
              </w:r>
              <w:r w:rsidR="003E644E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t>Определительные местоимения</w:t>
            </w:r>
          </w:p>
          <w:p w:rsidR="003E644E" w:rsidRDefault="003E644E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3E644E" w:rsidRDefault="003E644E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3E644E" w:rsidRPr="00BE1196" w:rsidRDefault="003E644E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130, упр.687</w:t>
            </w:r>
          </w:p>
        </w:tc>
        <w:tc>
          <w:tcPr>
            <w:tcW w:w="2977" w:type="dxa"/>
          </w:tcPr>
          <w:p w:rsidR="003E644E" w:rsidRPr="005055A6" w:rsidRDefault="003E644E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П. 130, упр.690</w:t>
            </w:r>
          </w:p>
        </w:tc>
        <w:tc>
          <w:tcPr>
            <w:tcW w:w="1984" w:type="dxa"/>
          </w:tcPr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10.30-11.00</w:t>
            </w:r>
          </w:p>
        </w:tc>
        <w:tc>
          <w:tcPr>
            <w:tcW w:w="2268" w:type="dxa"/>
          </w:tcPr>
          <w:p w:rsidR="003E644E" w:rsidRPr="0059495A" w:rsidRDefault="004B621F" w:rsidP="00DC472D">
            <w:pPr>
              <w:rPr>
                <w:rFonts w:eastAsia="Calibri"/>
              </w:rPr>
            </w:pPr>
            <w:hyperlink r:id="rId19" w:history="1">
              <w:r w:rsidR="003E644E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3E644E" w:rsidRPr="0059495A">
                <w:rPr>
                  <w:rStyle w:val="a4"/>
                  <w:rFonts w:eastAsia="Calibri"/>
                </w:rPr>
                <w:t>21120@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3E644E" w:rsidRPr="0059495A">
                <w:rPr>
                  <w:rStyle w:val="a4"/>
                  <w:rFonts w:eastAsia="Calibri"/>
                </w:rPr>
                <w:t>.</w:t>
              </w:r>
              <w:r w:rsidR="003E644E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3E644E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3E644E" w:rsidRPr="00F32ADC" w:rsidRDefault="003E644E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3E644E" w:rsidRDefault="003E644E"/>
    <w:p w:rsidR="003E644E" w:rsidRDefault="003E644E"/>
    <w:p w:rsidR="003E644E" w:rsidRDefault="003E644E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4B621F" w:rsidRDefault="004B621F" w:rsidP="003E644E">
      <w:pPr>
        <w:rPr>
          <w:rFonts w:ascii="Times New Roman" w:hAnsi="Times New Roman" w:cs="Times New Roman"/>
          <w:sz w:val="28"/>
          <w:szCs w:val="28"/>
        </w:rPr>
      </w:pPr>
    </w:p>
    <w:p w:rsidR="003E644E" w:rsidRPr="004B621F" w:rsidRDefault="003E644E" w:rsidP="003E644E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4B621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</w:t>
      </w:r>
      <w:r w:rsidRPr="004B621F">
        <w:rPr>
          <w:rFonts w:ascii="Times New Roman" w:hAnsi="Times New Roman" w:cs="Times New Roman"/>
          <w:b/>
          <w:bCs/>
          <w:sz w:val="24"/>
          <w:szCs w:val="24"/>
          <w:u w:val="single"/>
        </w:rPr>
        <w:t>немецкий</w:t>
      </w:r>
      <w:proofErr w:type="gramEnd"/>
      <w:r w:rsidRPr="004B62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</w:t>
      </w:r>
      <w:r w:rsidRPr="004B621F">
        <w:rPr>
          <w:rFonts w:ascii="Times New Roman" w:hAnsi="Times New Roman" w:cs="Times New Roman"/>
          <w:b/>
          <w:bCs/>
          <w:sz w:val="24"/>
          <w:szCs w:val="28"/>
        </w:rPr>
        <w:t xml:space="preserve"> , класс  6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55"/>
        <w:gridCol w:w="3626"/>
        <w:gridCol w:w="2148"/>
        <w:gridCol w:w="1893"/>
        <w:gridCol w:w="1915"/>
        <w:gridCol w:w="2183"/>
      </w:tblGrid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268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классом по Германии.</w:t>
            </w:r>
          </w:p>
        </w:tc>
        <w:tc>
          <w:tcPr>
            <w:tcW w:w="3969" w:type="dxa"/>
          </w:tcPr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Л.М. Санникова Часть 2 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 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класс И.Л. Бим, Л.М. Фомичева </w:t>
            </w:r>
          </w:p>
        </w:tc>
        <w:tc>
          <w:tcPr>
            <w:tcW w:w="2268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90 + </w:t>
            </w:r>
            <w:proofErr w:type="spellStart"/>
            <w:r>
              <w:rPr>
                <w:sz w:val="24"/>
                <w:szCs w:val="24"/>
              </w:rPr>
              <w:t>Komm</w:t>
            </w:r>
            <w:proofErr w:type="spellEnd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</w:rPr>
              <w:t>ntar</w:t>
            </w:r>
            <w:proofErr w:type="spellEnd"/>
            <w:r w:rsidRPr="00374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</w:t>
            </w:r>
            <w:r w:rsidRPr="004B28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 – 92) у 4а</w:t>
            </w:r>
          </w:p>
          <w:p w:rsidR="003E644E" w:rsidRDefault="003E644E" w:rsidP="00DC472D">
            <w:pPr>
              <w:rPr>
                <w:sz w:val="24"/>
                <w:szCs w:val="24"/>
                <w:u w:val="single"/>
              </w:rPr>
            </w:pPr>
            <w:r w:rsidRPr="00374FC8">
              <w:rPr>
                <w:sz w:val="24"/>
                <w:szCs w:val="24"/>
                <w:u w:val="single"/>
              </w:rPr>
              <w:t>Старый учебник</w:t>
            </w:r>
          </w:p>
          <w:p w:rsidR="003E644E" w:rsidRPr="00374FC8" w:rsidRDefault="003E644E" w:rsidP="00DC472D">
            <w:pPr>
              <w:rPr>
                <w:sz w:val="24"/>
                <w:szCs w:val="24"/>
              </w:rPr>
            </w:pPr>
            <w:r w:rsidRPr="00374FC8">
              <w:rPr>
                <w:sz w:val="24"/>
                <w:szCs w:val="24"/>
              </w:rPr>
              <w:t>С.208</w:t>
            </w:r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Komm</w:t>
            </w:r>
            <w:proofErr w:type="spellEnd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</w:rPr>
              <w:t>ntar</w:t>
            </w:r>
            <w:proofErr w:type="spellEnd"/>
            <w:r>
              <w:rPr>
                <w:sz w:val="24"/>
                <w:szCs w:val="24"/>
              </w:rPr>
              <w:t xml:space="preserve"> (с.209 – 210)</w:t>
            </w:r>
          </w:p>
        </w:tc>
        <w:tc>
          <w:tcPr>
            <w:tcW w:w="1985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с.81 у.1</w:t>
            </w:r>
          </w:p>
        </w:tc>
        <w:tc>
          <w:tcPr>
            <w:tcW w:w="198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3E644E" w:rsidRPr="004B28D9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12:45-13:15</w:t>
            </w:r>
          </w:p>
          <w:p w:rsidR="003E644E" w:rsidRPr="00321CCF" w:rsidRDefault="003E644E" w:rsidP="00DC472D">
            <w:pPr>
              <w:rPr>
                <w:sz w:val="24"/>
                <w:szCs w:val="24"/>
                <w:lang w:val="en-US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  <w:lang w:val="en-US"/>
              </w:rPr>
            </w:pP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4E" w:rsidRDefault="004B621F" w:rsidP="00DC472D">
            <w:pPr>
              <w:rPr>
                <w:sz w:val="24"/>
                <w:szCs w:val="24"/>
              </w:rPr>
            </w:pPr>
            <w:hyperlink r:id="rId20" w:history="1">
              <w:r w:rsidR="003E644E">
                <w:rPr>
                  <w:rStyle w:val="a4"/>
                  <w:lang w:val="en-US"/>
                </w:rPr>
                <w:t>val</w:t>
              </w:r>
              <w:r w:rsidR="003E644E">
                <w:rPr>
                  <w:rStyle w:val="a4"/>
                </w:rPr>
                <w:t>-</w:t>
              </w:r>
              <w:r w:rsidR="003E644E">
                <w:rPr>
                  <w:rStyle w:val="a4"/>
                  <w:lang w:val="en-US"/>
                </w:rPr>
                <w:t>vas</w:t>
              </w:r>
              <w:r w:rsidR="003E644E">
                <w:rPr>
                  <w:rStyle w:val="a4"/>
                </w:rPr>
                <w:t>-</w:t>
              </w:r>
              <w:r w:rsidR="003E644E">
                <w:rPr>
                  <w:rStyle w:val="a4"/>
                  <w:lang w:val="en-US"/>
                </w:rPr>
                <w:t>dor</w:t>
              </w:r>
              <w:r w:rsidR="003E644E">
                <w:rPr>
                  <w:rStyle w:val="a4"/>
                </w:rPr>
                <w:t>@</w:t>
              </w:r>
              <w:r w:rsidR="003E644E">
                <w:rPr>
                  <w:rStyle w:val="a4"/>
                  <w:lang w:val="en-US"/>
                </w:rPr>
                <w:t>rambler</w:t>
              </w:r>
              <w:r w:rsidR="003E644E">
                <w:rPr>
                  <w:rStyle w:val="a4"/>
                </w:rPr>
                <w:t>.</w:t>
              </w:r>
              <w:r w:rsidR="003E644E">
                <w:rPr>
                  <w:rStyle w:val="a4"/>
                  <w:lang w:val="en-US"/>
                </w:rPr>
                <w:t>ru</w:t>
              </w:r>
            </w:hyperlink>
          </w:p>
          <w:p w:rsidR="003E644E" w:rsidRPr="004B28D9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3E644E" w:rsidRPr="00321CCF" w:rsidTr="00DC472D">
        <w:tc>
          <w:tcPr>
            <w:tcW w:w="540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E644E" w:rsidRPr="00D361B8" w:rsidRDefault="003E644E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делает умным!</w:t>
            </w:r>
          </w:p>
        </w:tc>
        <w:tc>
          <w:tcPr>
            <w:tcW w:w="3969" w:type="dxa"/>
          </w:tcPr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Л.М. Санникова Часть 2 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 </w:t>
            </w:r>
          </w:p>
          <w:p w:rsidR="003E644E" w:rsidRDefault="003E644E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класс И.Л. Бим, Л.М. Фомичева</w:t>
            </w:r>
          </w:p>
        </w:tc>
        <w:tc>
          <w:tcPr>
            <w:tcW w:w="2268" w:type="dxa"/>
          </w:tcPr>
          <w:p w:rsidR="003E644E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Pr="004B2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Komm</w:t>
            </w:r>
            <w:proofErr w:type="spellEnd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</w:rPr>
              <w:t>ntar</w:t>
            </w:r>
            <w:proofErr w:type="spellEnd"/>
            <w:r w:rsidRPr="004B2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</w:t>
            </w:r>
            <w:r w:rsidRPr="004B28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 – 92) у 4а</w:t>
            </w:r>
          </w:p>
          <w:p w:rsidR="003E644E" w:rsidRDefault="003E644E" w:rsidP="00DC472D">
            <w:pPr>
              <w:rPr>
                <w:sz w:val="24"/>
                <w:szCs w:val="24"/>
                <w:u w:val="single"/>
              </w:rPr>
            </w:pPr>
            <w:r w:rsidRPr="00374FC8">
              <w:rPr>
                <w:sz w:val="24"/>
                <w:szCs w:val="24"/>
                <w:u w:val="single"/>
              </w:rPr>
              <w:t>Старый учебник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  <w:r w:rsidRPr="00374FC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209 + </w:t>
            </w:r>
            <w:proofErr w:type="spellStart"/>
            <w:r>
              <w:rPr>
                <w:sz w:val="24"/>
                <w:szCs w:val="24"/>
              </w:rPr>
              <w:t>Komm</w:t>
            </w:r>
            <w:proofErr w:type="spellEnd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</w:rPr>
              <w:t>ntar</w:t>
            </w:r>
            <w:proofErr w:type="spellEnd"/>
            <w:r>
              <w:rPr>
                <w:sz w:val="24"/>
                <w:szCs w:val="24"/>
              </w:rPr>
              <w:t xml:space="preserve"> (с.209 – 210)</w:t>
            </w:r>
          </w:p>
        </w:tc>
        <w:tc>
          <w:tcPr>
            <w:tcW w:w="1985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81 – 82 у.2</w:t>
            </w:r>
          </w:p>
        </w:tc>
        <w:tc>
          <w:tcPr>
            <w:tcW w:w="1984" w:type="dxa"/>
          </w:tcPr>
          <w:p w:rsidR="003E644E" w:rsidRPr="00321CCF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  <w:p w:rsidR="003E644E" w:rsidRPr="004B28D9" w:rsidRDefault="003E644E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9:45-10:15</w:t>
            </w:r>
          </w:p>
          <w:p w:rsidR="003E644E" w:rsidRPr="00321CCF" w:rsidRDefault="003E644E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4E" w:rsidRDefault="004B621F" w:rsidP="00DC472D">
            <w:pPr>
              <w:rPr>
                <w:sz w:val="24"/>
                <w:szCs w:val="24"/>
              </w:rPr>
            </w:pPr>
            <w:hyperlink r:id="rId21" w:history="1">
              <w:r w:rsidR="003E644E">
                <w:rPr>
                  <w:rStyle w:val="a4"/>
                  <w:lang w:val="en-US"/>
                </w:rPr>
                <w:t>val</w:t>
              </w:r>
              <w:r w:rsidR="003E644E">
                <w:rPr>
                  <w:rStyle w:val="a4"/>
                </w:rPr>
                <w:t>-</w:t>
              </w:r>
              <w:r w:rsidR="003E644E">
                <w:rPr>
                  <w:rStyle w:val="a4"/>
                  <w:lang w:val="en-US"/>
                </w:rPr>
                <w:t>vas</w:t>
              </w:r>
              <w:r w:rsidR="003E644E">
                <w:rPr>
                  <w:rStyle w:val="a4"/>
                </w:rPr>
                <w:t>-</w:t>
              </w:r>
              <w:r w:rsidR="003E644E">
                <w:rPr>
                  <w:rStyle w:val="a4"/>
                  <w:lang w:val="en-US"/>
                </w:rPr>
                <w:t>dor</w:t>
              </w:r>
              <w:r w:rsidR="003E644E">
                <w:rPr>
                  <w:rStyle w:val="a4"/>
                </w:rPr>
                <w:t>@</w:t>
              </w:r>
              <w:r w:rsidR="003E644E">
                <w:rPr>
                  <w:rStyle w:val="a4"/>
                  <w:lang w:val="en-US"/>
                </w:rPr>
                <w:t>rambler</w:t>
              </w:r>
              <w:r w:rsidR="003E644E">
                <w:rPr>
                  <w:rStyle w:val="a4"/>
                </w:rPr>
                <w:t>.</w:t>
              </w:r>
              <w:r w:rsidR="003E644E">
                <w:rPr>
                  <w:rStyle w:val="a4"/>
                  <w:lang w:val="en-US"/>
                </w:rPr>
                <w:t>ru</w:t>
              </w:r>
            </w:hyperlink>
          </w:p>
          <w:p w:rsidR="003E644E" w:rsidRPr="004B28D9" w:rsidRDefault="003E644E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3E644E" w:rsidRDefault="003E644E" w:rsidP="003E644E">
      <w:pPr>
        <w:rPr>
          <w:rFonts w:ascii="Times New Roman" w:hAnsi="Times New Roman" w:cs="Times New Roman"/>
          <w:sz w:val="28"/>
          <w:szCs w:val="28"/>
        </w:rPr>
      </w:pPr>
    </w:p>
    <w:p w:rsidR="003E644E" w:rsidRDefault="003E644E" w:rsidP="003E644E">
      <w:pPr>
        <w:rPr>
          <w:rFonts w:ascii="Times New Roman" w:hAnsi="Times New Roman" w:cs="Times New Roman"/>
          <w:sz w:val="28"/>
          <w:szCs w:val="28"/>
        </w:rPr>
      </w:pPr>
    </w:p>
    <w:p w:rsidR="00E40F9A" w:rsidRPr="004B621F" w:rsidRDefault="00E40F9A" w:rsidP="00E40F9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4B621F">
        <w:rPr>
          <w:rFonts w:ascii="Times New Roman" w:hAnsi="Times New Roman" w:cs="Times New Roman"/>
          <w:b/>
          <w:bCs/>
          <w:sz w:val="24"/>
          <w:szCs w:val="28"/>
        </w:rPr>
        <w:t xml:space="preserve">Английский язык </w:t>
      </w:r>
      <w:proofErr w:type="gramStart"/>
      <w:r w:rsidRPr="004B621F">
        <w:rPr>
          <w:rFonts w:ascii="Times New Roman" w:hAnsi="Times New Roman" w:cs="Times New Roman"/>
          <w:b/>
          <w:bCs/>
          <w:sz w:val="24"/>
          <w:szCs w:val="28"/>
        </w:rPr>
        <w:t>6  класс</w:t>
      </w:r>
      <w:proofErr w:type="gramEnd"/>
      <w:r w:rsidRPr="004B621F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00"/>
        <w:gridCol w:w="2153"/>
        <w:gridCol w:w="2444"/>
        <w:gridCol w:w="2617"/>
        <w:gridCol w:w="1822"/>
        <w:gridCol w:w="2883"/>
      </w:tblGrid>
      <w:tr w:rsidR="00E40F9A" w:rsidRPr="00321CCF" w:rsidTr="00D01D11">
        <w:tc>
          <w:tcPr>
            <w:tcW w:w="540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40F9A" w:rsidRPr="00321CCF" w:rsidRDefault="00E40F9A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40F9A" w:rsidRPr="00321CCF" w:rsidTr="00D01D11">
        <w:tc>
          <w:tcPr>
            <w:tcW w:w="540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E40F9A" w:rsidRPr="00F368F6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лексикой по теме «Характер»</w:t>
            </w:r>
          </w:p>
        </w:tc>
        <w:tc>
          <w:tcPr>
            <w:tcW w:w="2410" w:type="dxa"/>
          </w:tcPr>
          <w:p w:rsidR="00E40F9A" w:rsidRPr="00F368F6" w:rsidRDefault="00E40F9A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0F9A" w:rsidRPr="0038346F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120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5(А,В) выпишите в словарь и выучите новые слова</w:t>
            </w:r>
          </w:p>
        </w:tc>
        <w:tc>
          <w:tcPr>
            <w:tcW w:w="2977" w:type="dxa"/>
          </w:tcPr>
          <w:p w:rsidR="00E40F9A" w:rsidRPr="00F368F6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E40F9A" w:rsidRPr="00321CCF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E40F9A" w:rsidRPr="00485EA6" w:rsidRDefault="00E40F9A" w:rsidP="00D01D11">
            <w:pPr>
              <w:rPr>
                <w:sz w:val="24"/>
                <w:szCs w:val="24"/>
              </w:rPr>
            </w:pPr>
          </w:p>
          <w:p w:rsidR="00E40F9A" w:rsidRPr="00485EA6" w:rsidRDefault="00E40F9A" w:rsidP="00D01D11">
            <w:pPr>
              <w:rPr>
                <w:sz w:val="24"/>
                <w:szCs w:val="24"/>
              </w:rPr>
            </w:pPr>
          </w:p>
          <w:p w:rsidR="00E40F9A" w:rsidRPr="00321CCF" w:rsidRDefault="00E40F9A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E40F9A" w:rsidRDefault="00E40F9A" w:rsidP="00D01D11">
            <w:pPr>
              <w:rPr>
                <w:sz w:val="24"/>
                <w:szCs w:val="24"/>
              </w:rPr>
            </w:pPr>
          </w:p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E40F9A" w:rsidRPr="00485EA6" w:rsidRDefault="00E40F9A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0F9A" w:rsidRPr="00321CCF" w:rsidTr="00D01D11">
        <w:tc>
          <w:tcPr>
            <w:tcW w:w="540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E40F9A" w:rsidRPr="000F6C6E" w:rsidRDefault="00E40F9A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color w:val="000000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2410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197D">
              <w:rPr>
                <w:sz w:val="24"/>
                <w:szCs w:val="24"/>
              </w:rPr>
              <w:t xml:space="preserve">1.Учебник </w:t>
            </w:r>
            <w:proofErr w:type="spellStart"/>
            <w:r w:rsidRPr="0053197D">
              <w:rPr>
                <w:sz w:val="24"/>
                <w:szCs w:val="24"/>
              </w:rPr>
              <w:t>стр</w:t>
            </w:r>
            <w:proofErr w:type="spellEnd"/>
            <w:r w:rsidRPr="0053197D">
              <w:rPr>
                <w:sz w:val="24"/>
                <w:szCs w:val="24"/>
              </w:rPr>
              <w:t xml:space="preserve"> 114</w:t>
            </w:r>
            <w:r>
              <w:rPr>
                <w:sz w:val="24"/>
                <w:szCs w:val="24"/>
              </w:rPr>
              <w:t xml:space="preserve"> – 115</w:t>
            </w:r>
          </w:p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изучить таблицу</w:t>
            </w:r>
          </w:p>
          <w:p w:rsidR="00E40F9A" w:rsidRPr="000F6C6E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2.Стр 115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переведите предложения на русский язык, перевод запишите в тетрадь</w:t>
            </w:r>
          </w:p>
        </w:tc>
        <w:tc>
          <w:tcPr>
            <w:tcW w:w="2977" w:type="dxa"/>
          </w:tcPr>
          <w:p w:rsidR="00E40F9A" w:rsidRPr="00321CCF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E40F9A" w:rsidRPr="00321CCF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</w:tc>
        <w:tc>
          <w:tcPr>
            <w:tcW w:w="2268" w:type="dxa"/>
          </w:tcPr>
          <w:p w:rsidR="00E40F9A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E40F9A" w:rsidRPr="003638E8" w:rsidRDefault="00E40F9A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</w:tc>
      </w:tr>
    </w:tbl>
    <w:p w:rsidR="003E644E" w:rsidRDefault="003E644E"/>
    <w:p w:rsidR="0058567C" w:rsidRDefault="0058567C"/>
    <w:p w:rsidR="0058567C" w:rsidRPr="004B621F" w:rsidRDefault="0058567C" w:rsidP="0058567C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4B621F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история</w:t>
      </w:r>
      <w:proofErr w:type="gramEnd"/>
      <w:r w:rsidRPr="004B621F">
        <w:rPr>
          <w:rFonts w:ascii="Times New Roman" w:hAnsi="Times New Roman" w:cs="Times New Roman"/>
          <w:b/>
          <w:bCs/>
          <w:sz w:val="24"/>
          <w:szCs w:val="28"/>
        </w:rPr>
        <w:t xml:space="preserve"> России , класс   6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33"/>
        <w:gridCol w:w="2755"/>
        <w:gridCol w:w="2332"/>
        <w:gridCol w:w="2403"/>
        <w:gridCol w:w="1797"/>
        <w:gridCol w:w="2600"/>
      </w:tblGrid>
      <w:tr w:rsidR="0058567C" w:rsidRPr="00321CCF" w:rsidTr="00D01D11">
        <w:tc>
          <w:tcPr>
            <w:tcW w:w="541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55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38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58567C" w:rsidRPr="00321CCF" w:rsidRDefault="0058567C" w:rsidP="00D01D11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11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8567C" w:rsidRPr="00321CCF" w:rsidTr="00D01D11">
        <w:tc>
          <w:tcPr>
            <w:tcW w:w="541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Московского </w:t>
            </w:r>
            <w:proofErr w:type="gramStart"/>
            <w:r>
              <w:rPr>
                <w:sz w:val="24"/>
                <w:szCs w:val="24"/>
              </w:rPr>
              <w:t>княжества .Объединение</w:t>
            </w:r>
            <w:proofErr w:type="gramEnd"/>
            <w:r>
              <w:rPr>
                <w:sz w:val="24"/>
                <w:szCs w:val="24"/>
              </w:rPr>
              <w:t xml:space="preserve"> русских земель вокруг Москвы. Куликовская битва</w:t>
            </w:r>
          </w:p>
        </w:tc>
        <w:tc>
          <w:tcPr>
            <w:tcW w:w="2755" w:type="dxa"/>
          </w:tcPr>
          <w:p w:rsidR="0058567C" w:rsidRDefault="0058567C" w:rsidP="00D01D11">
            <w:r>
              <w:t>Учебник «История России» 6 класс п.20,21</w:t>
            </w:r>
          </w:p>
          <w:p w:rsidR="0058567C" w:rsidRDefault="004B621F" w:rsidP="00D01D11">
            <w:hyperlink r:id="rId22" w:history="1">
              <w:r w:rsidR="0058567C" w:rsidRPr="00DE4A72">
                <w:rPr>
                  <w:rStyle w:val="a4"/>
                </w:rPr>
                <w:t>https://videouroki.net/video/28-usilenie-moskovskogo-knyazhestva.html</w:t>
              </w:r>
            </w:hyperlink>
            <w:r w:rsidR="0058567C">
              <w:t>,</w:t>
            </w:r>
          </w:p>
          <w:p w:rsidR="0058567C" w:rsidRDefault="004B621F" w:rsidP="00D01D11">
            <w:pPr>
              <w:rPr>
                <w:lang w:val="en-US"/>
              </w:rPr>
            </w:pPr>
            <w:hyperlink r:id="rId23" w:history="1">
              <w:r w:rsidR="0058567C" w:rsidRPr="00DE4A72">
                <w:rPr>
                  <w:rStyle w:val="a4"/>
                  <w:lang w:val="en-US"/>
                </w:rPr>
                <w:t>https://videouroki.net/.../29-obedinenie-russkih-zemel-</w:t>
              </w:r>
              <w:r w:rsidR="0058567C" w:rsidRPr="00DE4A72">
                <w:rPr>
                  <w:rStyle w:val="a4"/>
                  <w:b/>
                  <w:bCs/>
                  <w:lang w:val="en-US"/>
                </w:rPr>
                <w:t>vokrug</w:t>
              </w:r>
              <w:r w:rsidR="0058567C" w:rsidRPr="00DE4A72">
                <w:rPr>
                  <w:rStyle w:val="a4"/>
                  <w:lang w:val="en-US"/>
                </w:rPr>
                <w:t xml:space="preserve">-moskvy- </w:t>
              </w:r>
              <w:r w:rsidR="0058567C" w:rsidRPr="00DE4A72">
                <w:rPr>
                  <w:rStyle w:val="a4"/>
                  <w:b/>
                  <w:bCs/>
                  <w:lang w:val="en-US"/>
                </w:rPr>
                <w:t>kulikovskaya</w:t>
              </w:r>
              <w:r w:rsidR="0058567C" w:rsidRPr="00DE4A72">
                <w:rPr>
                  <w:rStyle w:val="a4"/>
                  <w:lang w:val="en-US"/>
                </w:rPr>
                <w:t>-</w:t>
              </w:r>
              <w:r w:rsidR="0058567C" w:rsidRPr="00DE4A72">
                <w:rPr>
                  <w:rStyle w:val="a4"/>
                  <w:b/>
                  <w:bCs/>
                  <w:lang w:val="en-US"/>
                </w:rPr>
                <w:t>bitva</w:t>
              </w:r>
              <w:r w:rsidR="0058567C" w:rsidRPr="00DE4A72">
                <w:rPr>
                  <w:rStyle w:val="a4"/>
                  <w:lang w:val="en-US"/>
                </w:rPr>
                <w:t>.html</w:t>
              </w:r>
            </w:hyperlink>
            <w:r w:rsidR="0058567C" w:rsidRPr="00A00920">
              <w:rPr>
                <w:lang w:val="en-US"/>
              </w:rPr>
              <w:t>.</w:t>
            </w:r>
          </w:p>
          <w:p w:rsidR="0058567C" w:rsidRPr="00A00920" w:rsidRDefault="0058567C" w:rsidP="00D01D11">
            <w:pPr>
              <w:rPr>
                <w:lang w:val="en-US"/>
              </w:rPr>
            </w:pPr>
          </w:p>
          <w:p w:rsidR="0058567C" w:rsidRPr="00A00920" w:rsidRDefault="0058567C" w:rsidP="00D01D11">
            <w:pPr>
              <w:rPr>
                <w:lang w:val="en-US"/>
              </w:rPr>
            </w:pPr>
          </w:p>
          <w:p w:rsidR="0058567C" w:rsidRPr="00A00920" w:rsidRDefault="0058567C" w:rsidP="00D01D11">
            <w:pPr>
              <w:rPr>
                <w:lang w:val="en-US"/>
              </w:rPr>
            </w:pPr>
          </w:p>
          <w:p w:rsidR="0058567C" w:rsidRPr="00A00920" w:rsidRDefault="0058567C" w:rsidP="00D01D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</w:tcPr>
          <w:p w:rsidR="0058567C" w:rsidRPr="00321CCF" w:rsidRDefault="0058567C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уроки 28,29;  </w:t>
            </w:r>
          </w:p>
        </w:tc>
        <w:tc>
          <w:tcPr>
            <w:tcW w:w="2752" w:type="dxa"/>
          </w:tcPr>
          <w:p w:rsidR="0058567C" w:rsidRDefault="0058567C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П.28,</w:t>
            </w:r>
            <w:proofErr w:type="gramStart"/>
            <w:r>
              <w:rPr>
                <w:sz w:val="24"/>
                <w:szCs w:val="24"/>
              </w:rPr>
              <w:t>29.-</w:t>
            </w:r>
            <w:proofErr w:type="gramEnd"/>
            <w:r>
              <w:rPr>
                <w:sz w:val="24"/>
                <w:szCs w:val="24"/>
              </w:rPr>
              <w:t xml:space="preserve"> прочитать,</w:t>
            </w:r>
          </w:p>
          <w:p w:rsidR="0058567C" w:rsidRDefault="0058567C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тест</w:t>
            </w:r>
          </w:p>
          <w:p w:rsidR="0058567C" w:rsidRPr="00321CCF" w:rsidRDefault="0058567C" w:rsidP="00D01D1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58567C" w:rsidRDefault="0058567C" w:rsidP="00D01D11">
            <w:r>
              <w:t>27.04.2020</w:t>
            </w:r>
          </w:p>
          <w:p w:rsidR="0058567C" w:rsidRPr="00B55605" w:rsidRDefault="0058567C" w:rsidP="00D01D11">
            <w:pPr>
              <w:rPr>
                <w:sz w:val="24"/>
                <w:szCs w:val="24"/>
              </w:rPr>
            </w:pPr>
            <w:r>
              <w:t>9.00 – 9.30</w:t>
            </w:r>
          </w:p>
          <w:p w:rsidR="0058567C" w:rsidRPr="00B55605" w:rsidRDefault="0058567C" w:rsidP="00D01D11">
            <w:pPr>
              <w:rPr>
                <w:sz w:val="24"/>
                <w:szCs w:val="24"/>
              </w:rPr>
            </w:pPr>
          </w:p>
          <w:p w:rsidR="0058567C" w:rsidRPr="00321CCF" w:rsidRDefault="0058567C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58567C" w:rsidRPr="00321CCF" w:rsidRDefault="0058567C" w:rsidP="00D01D1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58567C" w:rsidRDefault="0058567C" w:rsidP="00D01D11">
            <w:r>
              <w:t>27.04.2020</w:t>
            </w:r>
          </w:p>
          <w:p w:rsidR="0058567C" w:rsidRPr="003E6B3C" w:rsidRDefault="0058567C" w:rsidP="00D01D11">
            <w:r>
              <w:t>9.00 – 9.30</w:t>
            </w:r>
          </w:p>
          <w:p w:rsidR="0058567C" w:rsidRPr="003E6B3C" w:rsidRDefault="004B621F" w:rsidP="00D01D11">
            <w:hyperlink r:id="rId24" w:history="1">
              <w:r w:rsidR="0058567C" w:rsidRPr="00EB53C0">
                <w:rPr>
                  <w:rStyle w:val="a4"/>
                  <w:lang w:val="en-US"/>
                </w:rPr>
                <w:t>evsykova</w:t>
              </w:r>
              <w:r w:rsidR="0058567C" w:rsidRPr="00EB53C0">
                <w:rPr>
                  <w:rStyle w:val="a4"/>
                </w:rPr>
                <w:t>.</w:t>
              </w:r>
              <w:r w:rsidR="0058567C" w:rsidRPr="00EB53C0">
                <w:rPr>
                  <w:rStyle w:val="a4"/>
                  <w:lang w:val="en-US"/>
                </w:rPr>
                <w:t>marina</w:t>
              </w:r>
              <w:r w:rsidR="0058567C" w:rsidRPr="00EB53C0">
                <w:rPr>
                  <w:rStyle w:val="a4"/>
                </w:rPr>
                <w:t>@</w:t>
              </w:r>
              <w:r w:rsidR="0058567C" w:rsidRPr="00EB53C0">
                <w:rPr>
                  <w:rStyle w:val="a4"/>
                  <w:lang w:val="en-US"/>
                </w:rPr>
                <w:t>rambler</w:t>
              </w:r>
              <w:r w:rsidR="0058567C" w:rsidRPr="00EB53C0">
                <w:rPr>
                  <w:rStyle w:val="a4"/>
                </w:rPr>
                <w:t>.</w:t>
              </w:r>
              <w:proofErr w:type="spellStart"/>
              <w:r w:rsidR="0058567C" w:rsidRPr="00EB53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8567C" w:rsidRPr="00B55605" w:rsidRDefault="0058567C" w:rsidP="00D01D11">
            <w:pPr>
              <w:rPr>
                <w:sz w:val="24"/>
                <w:szCs w:val="24"/>
              </w:rPr>
            </w:pPr>
          </w:p>
        </w:tc>
      </w:tr>
    </w:tbl>
    <w:p w:rsidR="0058567C" w:rsidRDefault="0058567C"/>
    <w:sectPr w:rsidR="0058567C" w:rsidSect="004B62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4E"/>
    <w:rsid w:val="00116007"/>
    <w:rsid w:val="002418BF"/>
    <w:rsid w:val="002B313D"/>
    <w:rsid w:val="003E644E"/>
    <w:rsid w:val="00416DB3"/>
    <w:rsid w:val="00422C03"/>
    <w:rsid w:val="004B621F"/>
    <w:rsid w:val="00514A20"/>
    <w:rsid w:val="0058567C"/>
    <w:rsid w:val="00A86DD3"/>
    <w:rsid w:val="00E30113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CFB9"/>
  <w15:docId w15:val="{F1E58932-1DA7-4FFE-9485-61F6201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4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4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555551@rambler.ru" TargetMode="External"/><Relationship Id="rId13" Type="http://schemas.openxmlformats.org/officeDocument/2006/relationships/hyperlink" Target="mailto:elena21120@yandex.ru" TargetMode="External"/><Relationship Id="rId18" Type="http://schemas.openxmlformats.org/officeDocument/2006/relationships/hyperlink" Target="mailto:elena21120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val-vas-dor@rambler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galina555551@rambler.ru" TargetMode="External"/><Relationship Id="rId17" Type="http://schemas.openxmlformats.org/officeDocument/2006/relationships/hyperlink" Target="mailto:elena21120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lena21120@yandex.ru" TargetMode="External"/><Relationship Id="rId20" Type="http://schemas.openxmlformats.org/officeDocument/2006/relationships/hyperlink" Target="mailto:val-vas-dor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ud.zyuzina@yandex.ru" TargetMode="External"/><Relationship Id="rId11" Type="http://schemas.openxmlformats.org/officeDocument/2006/relationships/hyperlink" Target="mailto:galina555551@rambler.ru" TargetMode="External"/><Relationship Id="rId24" Type="http://schemas.openxmlformats.org/officeDocument/2006/relationships/hyperlink" Target="mailto:evsykova.marina@rambler.ru" TargetMode="External"/><Relationship Id="rId5" Type="http://schemas.openxmlformats.org/officeDocument/2006/relationships/hyperlink" Target="http://www.youtube.com/watch?v=DQDH1PvHAiIhttp://www.youtube.com/watch?v=DQDH1PvHAiI" TargetMode="External"/><Relationship Id="rId15" Type="http://schemas.openxmlformats.org/officeDocument/2006/relationships/hyperlink" Target="mailto:elena21120@yandex.ru" TargetMode="External"/><Relationship Id="rId23" Type="http://schemas.openxmlformats.org/officeDocument/2006/relationships/hyperlink" Target="https://videouroki.net/.../29-obedinenie-russkih-zemel-vokrug-moskvy-%20kulikovskaya-bitva.html" TargetMode="External"/><Relationship Id="rId10" Type="http://schemas.openxmlformats.org/officeDocument/2006/relationships/hyperlink" Target="mailto:galina555551@rambler.ru" TargetMode="External"/><Relationship Id="rId19" Type="http://schemas.openxmlformats.org/officeDocument/2006/relationships/hyperlink" Target="mailto:elena21120@yandex.ru" TargetMode="External"/><Relationship Id="rId4" Type="http://schemas.openxmlformats.org/officeDocument/2006/relationships/hyperlink" Target="http://www.youtube.com/watch?v=DQDH1PvHAiI" TargetMode="External"/><Relationship Id="rId9" Type="http://schemas.openxmlformats.org/officeDocument/2006/relationships/hyperlink" Target="mailto:galina555551@rambler.ru" TargetMode="External"/><Relationship Id="rId14" Type="http://schemas.openxmlformats.org/officeDocument/2006/relationships/hyperlink" Target="mailto:elena21120@yandex.ru" TargetMode="External"/><Relationship Id="rId22" Type="http://schemas.openxmlformats.org/officeDocument/2006/relationships/hyperlink" Target="https://videouroki.net/video/28-usilenie-moskovskogo-knyaz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3</cp:revision>
  <dcterms:created xsi:type="dcterms:W3CDTF">2020-04-27T01:58:00Z</dcterms:created>
  <dcterms:modified xsi:type="dcterms:W3CDTF">2020-04-27T02:35:00Z</dcterms:modified>
</cp:coreProperties>
</file>